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4540" w14:textId="77777777" w:rsidR="005334F7" w:rsidRDefault="005334F7" w:rsidP="00EE3A9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D49D649" w14:textId="7377BBD1" w:rsidR="00E257CE" w:rsidRDefault="00E257CE" w:rsidP="00EE3A9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NOTICE OF THE REGULAR PUBLIC MEETING OF THE BOARD OF</w:t>
      </w:r>
    </w:p>
    <w:p w14:paraId="10387237" w14:textId="186F0915" w:rsidR="004268C7" w:rsidRDefault="00E257CE" w:rsidP="00EE3A9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UINTAH HEALTH CARE SPECIAL SERVICE DISTRICT</w:t>
      </w:r>
    </w:p>
    <w:p w14:paraId="76BC3BB3" w14:textId="2E4B3066" w:rsidR="00E257CE" w:rsidRDefault="00E257CE" w:rsidP="00EE3A9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9A63BF8" w14:textId="279552FC" w:rsidR="0011405C" w:rsidRDefault="00E257CE" w:rsidP="00E257CE">
      <w:pPr>
        <w:rPr>
          <w:rFonts w:asciiTheme="minorHAnsi" w:hAnsiTheme="minorHAnsi" w:cstheme="minorHAnsi"/>
          <w:sz w:val="26"/>
          <w:szCs w:val="26"/>
        </w:rPr>
      </w:pPr>
      <w:r w:rsidRPr="0011405C">
        <w:rPr>
          <w:rFonts w:asciiTheme="minorHAnsi" w:hAnsiTheme="minorHAnsi" w:cstheme="minorHAnsi"/>
          <w:b/>
          <w:bCs/>
          <w:sz w:val="26"/>
          <w:szCs w:val="26"/>
        </w:rPr>
        <w:t xml:space="preserve">PUBLIC NOTICE </w:t>
      </w:r>
      <w:r w:rsidRPr="0011405C">
        <w:rPr>
          <w:rFonts w:asciiTheme="minorHAnsi" w:hAnsiTheme="minorHAnsi" w:cstheme="minorHAnsi"/>
          <w:sz w:val="26"/>
          <w:szCs w:val="26"/>
        </w:rPr>
        <w:t>is hereby given that the Board of Uintah Heath Care Special Service District will hold a regular meeting</w:t>
      </w:r>
      <w:r w:rsidR="00573D96" w:rsidRPr="0011405C">
        <w:rPr>
          <w:rFonts w:asciiTheme="minorHAnsi" w:hAnsiTheme="minorHAnsi" w:cstheme="minorHAnsi"/>
          <w:sz w:val="26"/>
          <w:szCs w:val="26"/>
        </w:rPr>
        <w:t xml:space="preserve"> </w:t>
      </w:r>
      <w:r w:rsidR="00D07A98" w:rsidRPr="0011405C">
        <w:rPr>
          <w:rFonts w:asciiTheme="minorHAnsi" w:hAnsiTheme="minorHAnsi" w:cstheme="minorHAnsi"/>
          <w:sz w:val="26"/>
          <w:szCs w:val="26"/>
        </w:rPr>
        <w:t xml:space="preserve">at the </w:t>
      </w:r>
      <w:r w:rsidR="00A46451" w:rsidRPr="0011405C">
        <w:rPr>
          <w:rFonts w:asciiTheme="minorHAnsi" w:hAnsiTheme="minorHAnsi" w:cstheme="minorHAnsi"/>
          <w:sz w:val="26"/>
          <w:szCs w:val="26"/>
        </w:rPr>
        <w:t>Golden Age Center Sunset Room</w:t>
      </w:r>
      <w:r w:rsidR="00D07A98" w:rsidRPr="0011405C">
        <w:rPr>
          <w:rFonts w:asciiTheme="minorHAnsi" w:hAnsiTheme="minorHAnsi" w:cstheme="minorHAnsi"/>
          <w:sz w:val="26"/>
          <w:szCs w:val="26"/>
        </w:rPr>
        <w:t>, 330 S Aggie Boulevard, Vernal, Utah.</w:t>
      </w:r>
    </w:p>
    <w:p w14:paraId="68D94D4F" w14:textId="77777777" w:rsidR="005334F7" w:rsidRPr="0011405C" w:rsidRDefault="005334F7" w:rsidP="00E257CE">
      <w:pPr>
        <w:rPr>
          <w:rFonts w:asciiTheme="minorHAnsi" w:hAnsiTheme="minorHAnsi" w:cstheme="minorHAnsi"/>
          <w:sz w:val="26"/>
          <w:szCs w:val="26"/>
        </w:rPr>
      </w:pPr>
    </w:p>
    <w:p w14:paraId="44CE476A" w14:textId="3896895F" w:rsidR="00D07A98" w:rsidRDefault="00D07A98" w:rsidP="00E257CE">
      <w:pPr>
        <w:rPr>
          <w:rFonts w:asciiTheme="minorHAnsi" w:hAnsiTheme="minorHAnsi" w:cstheme="minorHAnsi"/>
          <w:sz w:val="28"/>
          <w:szCs w:val="28"/>
        </w:rPr>
      </w:pPr>
    </w:p>
    <w:p w14:paraId="0220CF84" w14:textId="3DA26F75" w:rsidR="00D07A98" w:rsidRDefault="004F07ED" w:rsidP="004F07E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Thursday</w:t>
      </w:r>
      <w:r w:rsidR="00173DED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5334F7">
        <w:rPr>
          <w:rFonts w:asciiTheme="minorHAnsi" w:hAnsiTheme="minorHAnsi" w:cstheme="minorHAnsi"/>
          <w:b/>
          <w:bCs/>
          <w:sz w:val="28"/>
          <w:szCs w:val="28"/>
        </w:rPr>
        <w:t>March 21</w:t>
      </w:r>
      <w:r w:rsidR="004F57A1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D07A98">
        <w:rPr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="0011405C">
        <w:rPr>
          <w:rFonts w:asciiTheme="minorHAnsi" w:hAnsiTheme="minorHAnsi" w:cstheme="minorHAnsi"/>
          <w:b/>
          <w:bCs/>
          <w:sz w:val="28"/>
          <w:szCs w:val="28"/>
        </w:rPr>
        <w:t>4</w:t>
      </w:r>
    </w:p>
    <w:p w14:paraId="35DF5178" w14:textId="69D397FF" w:rsidR="00AA1D01" w:rsidRDefault="00272D59" w:rsidP="004F07E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Meeting Begins at</w:t>
      </w:r>
      <w:r w:rsidR="00D07A98">
        <w:rPr>
          <w:rFonts w:asciiTheme="minorHAnsi" w:hAnsiTheme="minorHAnsi" w:cstheme="minorHAnsi"/>
          <w:b/>
          <w:bCs/>
          <w:sz w:val="28"/>
          <w:szCs w:val="28"/>
        </w:rPr>
        <w:t xml:space="preserve"> 5:30 P.M.</w:t>
      </w:r>
    </w:p>
    <w:p w14:paraId="540D7040" w14:textId="77777777" w:rsidR="005334F7" w:rsidRDefault="005334F7" w:rsidP="004F07E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614C3BF" w14:textId="77777777" w:rsidR="005334F7" w:rsidRPr="0011405C" w:rsidRDefault="005334F7" w:rsidP="004F07ED">
      <w:pPr>
        <w:jc w:val="center"/>
        <w:rPr>
          <w:rFonts w:asciiTheme="minorHAnsi" w:hAnsiTheme="minorHAnsi" w:cstheme="minorHAnsi"/>
          <w:b/>
          <w:bCs/>
          <w:sz w:val="24"/>
        </w:rPr>
      </w:pPr>
    </w:p>
    <w:p w14:paraId="352F949E" w14:textId="1DE002FC" w:rsidR="004268C7" w:rsidRPr="00E257CE" w:rsidRDefault="007F721E" w:rsidP="00AA1D0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257CE">
        <w:rPr>
          <w:rFonts w:asciiTheme="minorHAnsi" w:hAnsiTheme="minorHAnsi" w:cstheme="minorHAnsi"/>
          <w:b/>
          <w:bCs/>
          <w:sz w:val="28"/>
          <w:szCs w:val="28"/>
        </w:rPr>
        <w:t xml:space="preserve">     </w:t>
      </w:r>
    </w:p>
    <w:p w14:paraId="189565F7" w14:textId="006DF4AB" w:rsidR="002566E3" w:rsidRDefault="00CE08BC" w:rsidP="00A431BE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  <w:bookmarkStart w:id="0" w:name="_Hlk517702774"/>
      <w:r w:rsidRPr="00E257CE">
        <w:rPr>
          <w:rFonts w:asciiTheme="minorHAnsi" w:hAnsiTheme="minorHAnsi" w:cstheme="minorHAnsi"/>
          <w:sz w:val="28"/>
          <w:szCs w:val="28"/>
        </w:rPr>
        <w:t>W</w:t>
      </w:r>
      <w:r w:rsidR="004268C7" w:rsidRPr="00E257CE">
        <w:rPr>
          <w:rFonts w:asciiTheme="minorHAnsi" w:hAnsiTheme="minorHAnsi" w:cstheme="minorHAnsi"/>
          <w:sz w:val="28"/>
          <w:szCs w:val="28"/>
        </w:rPr>
        <w:t>elcome</w:t>
      </w:r>
      <w:r w:rsidR="00141525" w:rsidRPr="00E257CE">
        <w:rPr>
          <w:rFonts w:asciiTheme="minorHAnsi" w:hAnsiTheme="minorHAnsi" w:cstheme="minorHAnsi"/>
          <w:sz w:val="28"/>
          <w:szCs w:val="28"/>
        </w:rPr>
        <w:t xml:space="preserve"> and</w:t>
      </w:r>
      <w:r w:rsidR="00F624E2" w:rsidRPr="00E257CE">
        <w:rPr>
          <w:rFonts w:asciiTheme="minorHAnsi" w:hAnsiTheme="minorHAnsi" w:cstheme="minorHAnsi"/>
          <w:sz w:val="28"/>
          <w:szCs w:val="28"/>
        </w:rPr>
        <w:t xml:space="preserve"> </w:t>
      </w:r>
      <w:r w:rsidR="004268C7" w:rsidRPr="00E257CE">
        <w:rPr>
          <w:rFonts w:asciiTheme="minorHAnsi" w:hAnsiTheme="minorHAnsi" w:cstheme="minorHAnsi"/>
          <w:sz w:val="28"/>
          <w:szCs w:val="28"/>
        </w:rPr>
        <w:t>Prayer</w:t>
      </w:r>
      <w:r w:rsidR="00CD119E">
        <w:rPr>
          <w:rFonts w:asciiTheme="minorHAnsi" w:hAnsiTheme="minorHAnsi" w:cstheme="minorHAnsi"/>
          <w:sz w:val="28"/>
          <w:szCs w:val="28"/>
        </w:rPr>
        <w:t xml:space="preserve"> – Robin O’Driscoll</w:t>
      </w:r>
    </w:p>
    <w:p w14:paraId="1A841DBB" w14:textId="59754182" w:rsidR="003324DB" w:rsidRDefault="003324DB" w:rsidP="00A431BE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</w:p>
    <w:p w14:paraId="12F73FA1" w14:textId="4AD364D7" w:rsidR="003324DB" w:rsidRPr="00E257CE" w:rsidRDefault="003324DB" w:rsidP="003324DB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  <w:r w:rsidRPr="00E257CE">
        <w:rPr>
          <w:rFonts w:asciiTheme="minorHAnsi" w:hAnsiTheme="minorHAnsi" w:cstheme="minorHAnsi"/>
          <w:sz w:val="28"/>
          <w:szCs w:val="28"/>
        </w:rPr>
        <w:t>Date, Time and Location of the Next Board Meeting</w:t>
      </w:r>
      <w:r w:rsidR="00CD119E">
        <w:rPr>
          <w:rFonts w:asciiTheme="minorHAnsi" w:hAnsiTheme="minorHAnsi" w:cstheme="minorHAnsi"/>
          <w:sz w:val="28"/>
          <w:szCs w:val="28"/>
        </w:rPr>
        <w:t xml:space="preserve"> – Robin O’Driscoll</w:t>
      </w:r>
    </w:p>
    <w:p w14:paraId="3B8B4E49" w14:textId="0D845FB1" w:rsidR="0011405C" w:rsidRDefault="003324DB" w:rsidP="003324DB">
      <w:pPr>
        <w:pStyle w:val="Level1"/>
        <w:numPr>
          <w:ilvl w:val="0"/>
          <w:numId w:val="6"/>
        </w:numPr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  <w:r w:rsidRPr="00E257CE">
        <w:rPr>
          <w:rFonts w:asciiTheme="minorHAnsi" w:hAnsiTheme="minorHAnsi" w:cstheme="minorHAnsi"/>
          <w:sz w:val="28"/>
          <w:szCs w:val="28"/>
        </w:rPr>
        <w:t>Thursday</w:t>
      </w:r>
      <w:r w:rsidR="00FD4710">
        <w:rPr>
          <w:rFonts w:asciiTheme="minorHAnsi" w:hAnsiTheme="minorHAnsi" w:cstheme="minorHAnsi"/>
          <w:sz w:val="28"/>
          <w:szCs w:val="28"/>
        </w:rPr>
        <w:t xml:space="preserve"> </w:t>
      </w:r>
      <w:r w:rsidR="005334F7">
        <w:rPr>
          <w:rFonts w:asciiTheme="minorHAnsi" w:hAnsiTheme="minorHAnsi" w:cstheme="minorHAnsi"/>
          <w:sz w:val="28"/>
          <w:szCs w:val="28"/>
        </w:rPr>
        <w:t>April 18</w:t>
      </w:r>
      <w:r w:rsidR="00573D96">
        <w:rPr>
          <w:rFonts w:asciiTheme="minorHAnsi" w:hAnsiTheme="minorHAnsi" w:cstheme="minorHAnsi"/>
          <w:sz w:val="28"/>
          <w:szCs w:val="28"/>
        </w:rPr>
        <w:t>, 2024</w:t>
      </w:r>
      <w:r w:rsidRPr="00E257CE">
        <w:rPr>
          <w:rFonts w:asciiTheme="minorHAnsi" w:hAnsiTheme="minorHAnsi" w:cstheme="minorHAnsi"/>
          <w:sz w:val="28"/>
          <w:szCs w:val="28"/>
        </w:rPr>
        <w:t xml:space="preserve"> at 5:30 p.m.</w:t>
      </w:r>
    </w:p>
    <w:p w14:paraId="3B4686EE" w14:textId="77777777" w:rsidR="0011405C" w:rsidRDefault="0011405C" w:rsidP="0011405C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</w:p>
    <w:p w14:paraId="1A55665E" w14:textId="483983B7" w:rsidR="00141525" w:rsidRPr="00E257CE" w:rsidRDefault="004268C7" w:rsidP="00A431BE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  <w:r w:rsidRPr="00E257CE">
        <w:rPr>
          <w:rFonts w:asciiTheme="minorHAnsi" w:hAnsiTheme="minorHAnsi" w:cstheme="minorHAnsi"/>
          <w:sz w:val="28"/>
          <w:szCs w:val="28"/>
        </w:rPr>
        <w:t>Approval of</w:t>
      </w:r>
      <w:r w:rsidR="00083869" w:rsidRPr="00E257CE">
        <w:rPr>
          <w:rFonts w:asciiTheme="minorHAnsi" w:hAnsiTheme="minorHAnsi" w:cstheme="minorHAnsi"/>
          <w:sz w:val="28"/>
          <w:szCs w:val="28"/>
        </w:rPr>
        <w:t xml:space="preserve"> </w:t>
      </w:r>
      <w:r w:rsidR="00141525" w:rsidRPr="00E257CE">
        <w:rPr>
          <w:rFonts w:asciiTheme="minorHAnsi" w:hAnsiTheme="minorHAnsi" w:cstheme="minorHAnsi"/>
          <w:sz w:val="28"/>
          <w:szCs w:val="28"/>
        </w:rPr>
        <w:t xml:space="preserve">the </w:t>
      </w:r>
      <w:r w:rsidR="005334F7">
        <w:rPr>
          <w:rFonts w:asciiTheme="minorHAnsi" w:hAnsiTheme="minorHAnsi" w:cstheme="minorHAnsi"/>
          <w:sz w:val="28"/>
          <w:szCs w:val="28"/>
        </w:rPr>
        <w:t>February 15</w:t>
      </w:r>
      <w:r w:rsidR="00CD119E">
        <w:rPr>
          <w:rFonts w:asciiTheme="minorHAnsi" w:hAnsiTheme="minorHAnsi" w:cstheme="minorHAnsi"/>
          <w:sz w:val="28"/>
          <w:szCs w:val="28"/>
        </w:rPr>
        <w:t>, 202</w:t>
      </w:r>
      <w:r w:rsidR="005334F7">
        <w:rPr>
          <w:rFonts w:asciiTheme="minorHAnsi" w:hAnsiTheme="minorHAnsi" w:cstheme="minorHAnsi"/>
          <w:sz w:val="28"/>
          <w:szCs w:val="28"/>
        </w:rPr>
        <w:t>4</w:t>
      </w:r>
      <w:r w:rsidR="00B829F0" w:rsidRPr="00E257CE">
        <w:rPr>
          <w:rFonts w:asciiTheme="minorHAnsi" w:hAnsiTheme="minorHAnsi" w:cstheme="minorHAnsi"/>
          <w:sz w:val="28"/>
          <w:szCs w:val="28"/>
        </w:rPr>
        <w:t xml:space="preserve"> </w:t>
      </w:r>
      <w:r w:rsidRPr="00E257CE">
        <w:rPr>
          <w:rFonts w:asciiTheme="minorHAnsi" w:hAnsiTheme="minorHAnsi" w:cstheme="minorHAnsi"/>
          <w:sz w:val="28"/>
          <w:szCs w:val="28"/>
        </w:rPr>
        <w:t>Minutes</w:t>
      </w:r>
      <w:r w:rsidR="00CD119E">
        <w:rPr>
          <w:rFonts w:asciiTheme="minorHAnsi" w:hAnsiTheme="minorHAnsi" w:cstheme="minorHAnsi"/>
          <w:sz w:val="28"/>
          <w:szCs w:val="28"/>
        </w:rPr>
        <w:t xml:space="preserve"> – Robin O’Driscoll</w:t>
      </w:r>
    </w:p>
    <w:p w14:paraId="5944EABB" w14:textId="77777777" w:rsidR="00141525" w:rsidRPr="00E257CE" w:rsidRDefault="00141525" w:rsidP="00A431BE">
      <w:pPr>
        <w:pStyle w:val="Level1"/>
        <w:tabs>
          <w:tab w:val="left" w:pos="-1440"/>
        </w:tabs>
        <w:ind w:left="0" w:firstLine="0"/>
        <w:rPr>
          <w:rFonts w:asciiTheme="minorHAnsi" w:hAnsiTheme="minorHAnsi" w:cstheme="minorHAnsi"/>
          <w:sz w:val="28"/>
          <w:szCs w:val="28"/>
        </w:rPr>
      </w:pPr>
    </w:p>
    <w:p w14:paraId="5C2E2B3D" w14:textId="619E2BAA" w:rsidR="00FD2A5B" w:rsidRPr="00E257CE" w:rsidRDefault="00141525" w:rsidP="003324DB">
      <w:pPr>
        <w:pStyle w:val="Level1"/>
        <w:tabs>
          <w:tab w:val="left" w:pos="-1440"/>
        </w:tabs>
        <w:ind w:left="0" w:firstLine="0"/>
        <w:rPr>
          <w:rFonts w:asciiTheme="minorHAnsi" w:hAnsiTheme="minorHAnsi" w:cstheme="minorHAnsi"/>
          <w:sz w:val="28"/>
          <w:szCs w:val="28"/>
        </w:rPr>
      </w:pPr>
      <w:r w:rsidRPr="00E257CE">
        <w:rPr>
          <w:rFonts w:asciiTheme="minorHAnsi" w:hAnsiTheme="minorHAnsi" w:cstheme="minorHAnsi"/>
          <w:sz w:val="28"/>
          <w:szCs w:val="28"/>
        </w:rPr>
        <w:t xml:space="preserve">Approval of the </w:t>
      </w:r>
      <w:r w:rsidR="005334F7">
        <w:rPr>
          <w:rFonts w:asciiTheme="minorHAnsi" w:hAnsiTheme="minorHAnsi" w:cstheme="minorHAnsi"/>
          <w:sz w:val="28"/>
          <w:szCs w:val="28"/>
        </w:rPr>
        <w:t>February</w:t>
      </w:r>
      <w:r w:rsidR="00CD119E">
        <w:rPr>
          <w:rFonts w:asciiTheme="minorHAnsi" w:hAnsiTheme="minorHAnsi" w:cstheme="minorHAnsi"/>
          <w:sz w:val="28"/>
          <w:szCs w:val="28"/>
        </w:rPr>
        <w:t xml:space="preserve"> 202</w:t>
      </w:r>
      <w:r w:rsidR="00A93516">
        <w:rPr>
          <w:rFonts w:asciiTheme="minorHAnsi" w:hAnsiTheme="minorHAnsi" w:cstheme="minorHAnsi"/>
          <w:sz w:val="28"/>
          <w:szCs w:val="28"/>
        </w:rPr>
        <w:t>4</w:t>
      </w:r>
      <w:r w:rsidR="005804C5" w:rsidRPr="00E257CE">
        <w:rPr>
          <w:rFonts w:asciiTheme="minorHAnsi" w:hAnsiTheme="minorHAnsi" w:cstheme="minorHAnsi"/>
          <w:sz w:val="28"/>
          <w:szCs w:val="28"/>
        </w:rPr>
        <w:t xml:space="preserve"> </w:t>
      </w:r>
      <w:r w:rsidR="00CD66DE" w:rsidRPr="00E257CE">
        <w:rPr>
          <w:rFonts w:asciiTheme="minorHAnsi" w:hAnsiTheme="minorHAnsi" w:cstheme="minorHAnsi"/>
          <w:sz w:val="28"/>
          <w:szCs w:val="28"/>
        </w:rPr>
        <w:t>Check Register</w:t>
      </w:r>
      <w:r w:rsidR="008D76BE" w:rsidRPr="00E257CE">
        <w:rPr>
          <w:rFonts w:asciiTheme="minorHAnsi" w:hAnsiTheme="minorHAnsi" w:cstheme="minorHAnsi"/>
          <w:sz w:val="28"/>
          <w:szCs w:val="28"/>
        </w:rPr>
        <w:t>s</w:t>
      </w:r>
      <w:r w:rsidR="00CD119E">
        <w:rPr>
          <w:rFonts w:asciiTheme="minorHAnsi" w:hAnsiTheme="minorHAnsi" w:cstheme="minorHAnsi"/>
          <w:sz w:val="28"/>
          <w:szCs w:val="28"/>
        </w:rPr>
        <w:t xml:space="preserve"> – Robin O’Driscoll</w:t>
      </w:r>
    </w:p>
    <w:p w14:paraId="6E2909F9" w14:textId="377080B8" w:rsidR="00B829F0" w:rsidRPr="00E257CE" w:rsidRDefault="00B829F0" w:rsidP="00A431BE">
      <w:pPr>
        <w:pStyle w:val="Level1"/>
        <w:tabs>
          <w:tab w:val="left" w:pos="-1440"/>
        </w:tabs>
        <w:ind w:left="0" w:firstLine="0"/>
        <w:rPr>
          <w:rFonts w:asciiTheme="minorHAnsi" w:hAnsiTheme="minorHAnsi" w:cstheme="minorHAnsi"/>
          <w:sz w:val="28"/>
          <w:szCs w:val="28"/>
        </w:rPr>
      </w:pPr>
    </w:p>
    <w:p w14:paraId="2D94BB14" w14:textId="05DB5930" w:rsidR="00CD119E" w:rsidRDefault="00B829F0" w:rsidP="00A431BE">
      <w:pPr>
        <w:pStyle w:val="Level1"/>
        <w:tabs>
          <w:tab w:val="left" w:pos="-1440"/>
        </w:tabs>
        <w:ind w:left="0" w:firstLine="0"/>
        <w:rPr>
          <w:rFonts w:asciiTheme="minorHAnsi" w:hAnsiTheme="minorHAnsi" w:cstheme="minorHAnsi"/>
          <w:sz w:val="28"/>
          <w:szCs w:val="28"/>
        </w:rPr>
      </w:pPr>
      <w:r w:rsidRPr="00E257CE">
        <w:rPr>
          <w:rFonts w:asciiTheme="minorHAnsi" w:hAnsiTheme="minorHAnsi" w:cstheme="minorHAnsi"/>
          <w:sz w:val="28"/>
          <w:szCs w:val="28"/>
        </w:rPr>
        <w:t>Approval of the</w:t>
      </w:r>
      <w:r w:rsidR="004A36E2" w:rsidRPr="00E257CE">
        <w:rPr>
          <w:rFonts w:asciiTheme="minorHAnsi" w:hAnsiTheme="minorHAnsi" w:cstheme="minorHAnsi"/>
          <w:sz w:val="28"/>
          <w:szCs w:val="28"/>
        </w:rPr>
        <w:t xml:space="preserve"> </w:t>
      </w:r>
      <w:r w:rsidR="005334F7">
        <w:rPr>
          <w:rFonts w:asciiTheme="minorHAnsi" w:hAnsiTheme="minorHAnsi" w:cstheme="minorHAnsi"/>
          <w:sz w:val="28"/>
          <w:szCs w:val="28"/>
        </w:rPr>
        <w:t>January 2024</w:t>
      </w:r>
      <w:r w:rsidR="003B0B2A">
        <w:rPr>
          <w:rFonts w:asciiTheme="minorHAnsi" w:hAnsiTheme="minorHAnsi" w:cstheme="minorHAnsi"/>
          <w:sz w:val="28"/>
          <w:szCs w:val="28"/>
        </w:rPr>
        <w:t xml:space="preserve"> </w:t>
      </w:r>
      <w:r w:rsidRPr="00E257CE">
        <w:rPr>
          <w:rFonts w:asciiTheme="minorHAnsi" w:hAnsiTheme="minorHAnsi" w:cstheme="minorHAnsi"/>
          <w:sz w:val="28"/>
          <w:szCs w:val="28"/>
        </w:rPr>
        <w:t>Financial Reports</w:t>
      </w:r>
      <w:r w:rsidR="00CD119E">
        <w:rPr>
          <w:rFonts w:asciiTheme="minorHAnsi" w:hAnsiTheme="minorHAnsi" w:cstheme="minorHAnsi"/>
          <w:sz w:val="28"/>
          <w:szCs w:val="28"/>
        </w:rPr>
        <w:t xml:space="preserve"> – Doug Rasmussen</w:t>
      </w:r>
    </w:p>
    <w:p w14:paraId="781E073F" w14:textId="77777777" w:rsidR="00573D96" w:rsidRDefault="00573D96" w:rsidP="00A431BE">
      <w:pPr>
        <w:pStyle w:val="Level1"/>
        <w:tabs>
          <w:tab w:val="left" w:pos="-1440"/>
        </w:tabs>
        <w:ind w:left="0" w:firstLine="0"/>
        <w:rPr>
          <w:rFonts w:asciiTheme="minorHAnsi" w:hAnsiTheme="minorHAnsi" w:cstheme="minorHAnsi"/>
          <w:sz w:val="28"/>
          <w:szCs w:val="28"/>
        </w:rPr>
      </w:pPr>
    </w:p>
    <w:p w14:paraId="3BA77348" w14:textId="77777777" w:rsidR="00A93516" w:rsidRDefault="00835B73" w:rsidP="006A2EB1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  <w:r w:rsidRPr="00E257CE">
        <w:rPr>
          <w:rFonts w:asciiTheme="minorHAnsi" w:hAnsiTheme="minorHAnsi" w:cstheme="minorHAnsi"/>
          <w:sz w:val="28"/>
          <w:szCs w:val="28"/>
        </w:rPr>
        <w:t>Director Repor</w:t>
      </w:r>
      <w:r w:rsidR="004A36E2" w:rsidRPr="00E257CE">
        <w:rPr>
          <w:rFonts w:asciiTheme="minorHAnsi" w:hAnsiTheme="minorHAnsi" w:cstheme="minorHAnsi"/>
          <w:sz w:val="28"/>
          <w:szCs w:val="28"/>
        </w:rPr>
        <w:t>t</w:t>
      </w:r>
      <w:r w:rsidR="00CD119E">
        <w:rPr>
          <w:rFonts w:asciiTheme="minorHAnsi" w:hAnsiTheme="minorHAnsi" w:cstheme="minorHAnsi"/>
          <w:sz w:val="28"/>
          <w:szCs w:val="28"/>
        </w:rPr>
        <w:t xml:space="preserve"> – Alicen Hatch</w:t>
      </w:r>
    </w:p>
    <w:p w14:paraId="71096BA9" w14:textId="77777777" w:rsidR="002402FF" w:rsidRPr="002402FF" w:rsidRDefault="002402FF" w:rsidP="002402FF">
      <w:pPr>
        <w:pStyle w:val="Level1"/>
        <w:tabs>
          <w:tab w:val="left" w:pos="-1440"/>
        </w:tabs>
        <w:ind w:firstLine="0"/>
        <w:rPr>
          <w:rFonts w:asciiTheme="minorHAnsi" w:hAnsiTheme="minorHAnsi" w:cstheme="minorHAnsi"/>
          <w:sz w:val="28"/>
          <w:szCs w:val="28"/>
        </w:rPr>
      </w:pPr>
    </w:p>
    <w:p w14:paraId="20FB30FC" w14:textId="0564AF83" w:rsidR="00DC7493" w:rsidRPr="00E257CE" w:rsidRDefault="00835B73" w:rsidP="00DC7493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  <w:r w:rsidRPr="00E257CE">
        <w:rPr>
          <w:rFonts w:asciiTheme="minorHAnsi" w:hAnsiTheme="minorHAnsi" w:cstheme="minorHAnsi"/>
          <w:sz w:val="28"/>
          <w:szCs w:val="28"/>
        </w:rPr>
        <w:t xml:space="preserve">Director of Nursing Report </w:t>
      </w:r>
      <w:r w:rsidR="00CD119E">
        <w:rPr>
          <w:rFonts w:asciiTheme="minorHAnsi" w:hAnsiTheme="minorHAnsi" w:cstheme="minorHAnsi"/>
          <w:sz w:val="28"/>
          <w:szCs w:val="28"/>
        </w:rPr>
        <w:t>– Jamie Walker</w:t>
      </w:r>
    </w:p>
    <w:p w14:paraId="6634EDA8" w14:textId="77777777" w:rsidR="00CD66DE" w:rsidRPr="00E257CE" w:rsidRDefault="00AF6A76" w:rsidP="00A431BE">
      <w:pPr>
        <w:pStyle w:val="Level1"/>
        <w:tabs>
          <w:tab w:val="left" w:pos="-1440"/>
        </w:tabs>
        <w:ind w:firstLine="0"/>
        <w:rPr>
          <w:rFonts w:asciiTheme="minorHAnsi" w:hAnsiTheme="minorHAnsi" w:cstheme="minorHAnsi"/>
          <w:sz w:val="28"/>
          <w:szCs w:val="28"/>
        </w:rPr>
      </w:pPr>
      <w:r w:rsidRPr="00E257CE">
        <w:rPr>
          <w:rFonts w:asciiTheme="minorHAnsi" w:hAnsiTheme="minorHAnsi" w:cstheme="minorHAnsi"/>
          <w:sz w:val="28"/>
          <w:szCs w:val="28"/>
        </w:rPr>
        <w:tab/>
      </w:r>
    </w:p>
    <w:p w14:paraId="5F469BB1" w14:textId="6B18A539" w:rsidR="003E1507" w:rsidRPr="00E257CE" w:rsidRDefault="00E43501" w:rsidP="00835B73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  <w:r w:rsidRPr="00E257CE">
        <w:rPr>
          <w:rFonts w:asciiTheme="minorHAnsi" w:hAnsiTheme="minorHAnsi" w:cstheme="minorHAnsi"/>
          <w:sz w:val="28"/>
          <w:szCs w:val="28"/>
        </w:rPr>
        <w:t>Golden Age Center</w:t>
      </w:r>
      <w:r w:rsidR="00565B61" w:rsidRPr="00E257CE">
        <w:rPr>
          <w:rFonts w:asciiTheme="minorHAnsi" w:hAnsiTheme="minorHAnsi" w:cstheme="minorHAnsi"/>
          <w:sz w:val="28"/>
          <w:szCs w:val="28"/>
        </w:rPr>
        <w:t xml:space="preserve"> </w:t>
      </w:r>
      <w:r w:rsidRPr="00E257CE">
        <w:rPr>
          <w:rFonts w:asciiTheme="minorHAnsi" w:hAnsiTheme="minorHAnsi" w:cstheme="minorHAnsi"/>
          <w:sz w:val="28"/>
          <w:szCs w:val="28"/>
        </w:rPr>
        <w:t>Report</w:t>
      </w:r>
      <w:r w:rsidR="00CD119E">
        <w:rPr>
          <w:rFonts w:asciiTheme="minorHAnsi" w:hAnsiTheme="minorHAnsi" w:cstheme="minorHAnsi"/>
          <w:sz w:val="28"/>
          <w:szCs w:val="28"/>
        </w:rPr>
        <w:t xml:space="preserve"> – Cindy Ruppe</w:t>
      </w:r>
    </w:p>
    <w:p w14:paraId="2FA1A651" w14:textId="77777777" w:rsidR="003E1507" w:rsidRPr="00E257CE" w:rsidRDefault="003E1507" w:rsidP="00835B73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</w:p>
    <w:p w14:paraId="4E5F204C" w14:textId="3F4E2A4F" w:rsidR="00A0110C" w:rsidRPr="00E257CE" w:rsidRDefault="00A0110C" w:rsidP="00A431BE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  <w:r w:rsidRPr="00E257CE">
        <w:rPr>
          <w:rFonts w:asciiTheme="minorHAnsi" w:hAnsiTheme="minorHAnsi" w:cstheme="minorHAnsi"/>
          <w:sz w:val="28"/>
          <w:szCs w:val="28"/>
        </w:rPr>
        <w:t>Public Input</w:t>
      </w:r>
    </w:p>
    <w:p w14:paraId="3266EB3D" w14:textId="77777777" w:rsidR="00F36413" w:rsidRPr="00E257CE" w:rsidRDefault="00F36413" w:rsidP="00A431BE">
      <w:pPr>
        <w:pStyle w:val="Level1"/>
        <w:tabs>
          <w:tab w:val="left" w:pos="-1440"/>
        </w:tabs>
        <w:ind w:left="0" w:firstLine="0"/>
        <w:rPr>
          <w:rFonts w:asciiTheme="minorHAnsi" w:hAnsiTheme="minorHAnsi" w:cstheme="minorHAnsi"/>
          <w:sz w:val="28"/>
          <w:szCs w:val="28"/>
        </w:rPr>
      </w:pPr>
    </w:p>
    <w:p w14:paraId="315B3EA8" w14:textId="109BF009" w:rsidR="00FA0D19" w:rsidRPr="00E257CE" w:rsidRDefault="00FA0D19" w:rsidP="00A431BE">
      <w:pPr>
        <w:pStyle w:val="Level1"/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  <w:r w:rsidRPr="00E257CE">
        <w:rPr>
          <w:rFonts w:asciiTheme="minorHAnsi" w:hAnsiTheme="minorHAnsi" w:cstheme="minorHAnsi"/>
          <w:sz w:val="28"/>
          <w:szCs w:val="28"/>
        </w:rPr>
        <w:t>Adjournment</w:t>
      </w:r>
    </w:p>
    <w:bookmarkEnd w:id="0"/>
    <w:p w14:paraId="147F6F0D" w14:textId="77777777" w:rsidR="00BF056B" w:rsidRPr="00E257CE" w:rsidRDefault="00BF056B" w:rsidP="00F624E2">
      <w:pPr>
        <w:pStyle w:val="Level1"/>
        <w:pBdr>
          <w:bottom w:val="dotted" w:sz="24" w:space="1" w:color="auto"/>
        </w:pBdr>
        <w:tabs>
          <w:tab w:val="left" w:pos="-1440"/>
        </w:tabs>
        <w:rPr>
          <w:rFonts w:asciiTheme="minorHAnsi" w:hAnsiTheme="minorHAnsi" w:cstheme="minorHAnsi"/>
          <w:sz w:val="28"/>
          <w:szCs w:val="28"/>
        </w:rPr>
      </w:pPr>
    </w:p>
    <w:p w14:paraId="4EE61E04" w14:textId="77777777" w:rsidR="00070531" w:rsidRDefault="00070531">
      <w:pPr>
        <w:rPr>
          <w:rFonts w:asciiTheme="minorHAnsi" w:hAnsiTheme="minorHAnsi" w:cstheme="minorHAnsi"/>
          <w:sz w:val="24"/>
        </w:rPr>
      </w:pPr>
    </w:p>
    <w:p w14:paraId="1CE32A7B" w14:textId="6834DBEE" w:rsidR="004268C7" w:rsidRPr="00070531" w:rsidRDefault="004268C7">
      <w:pPr>
        <w:rPr>
          <w:rFonts w:asciiTheme="minorHAnsi" w:hAnsiTheme="minorHAnsi" w:cstheme="minorHAnsi"/>
          <w:sz w:val="24"/>
        </w:rPr>
      </w:pPr>
      <w:r w:rsidRPr="00070531">
        <w:rPr>
          <w:rFonts w:asciiTheme="minorHAnsi" w:hAnsiTheme="minorHAnsi" w:cstheme="minorHAnsi"/>
          <w:b/>
          <w:bCs/>
          <w:sz w:val="24"/>
        </w:rPr>
        <w:t>NOTE:</w:t>
      </w:r>
      <w:r w:rsidRPr="00070531">
        <w:rPr>
          <w:rFonts w:asciiTheme="minorHAnsi" w:hAnsiTheme="minorHAnsi" w:cstheme="minorHAnsi"/>
          <w:sz w:val="24"/>
        </w:rPr>
        <w:t xml:space="preserve"> In compliance with the Americans with Disabilities Act, individuals needing special accommodations during this meeting should notify </w:t>
      </w:r>
      <w:r w:rsidR="00F624E2" w:rsidRPr="00070531">
        <w:rPr>
          <w:rFonts w:asciiTheme="minorHAnsi" w:hAnsiTheme="minorHAnsi" w:cstheme="minorHAnsi"/>
          <w:sz w:val="24"/>
        </w:rPr>
        <w:t xml:space="preserve">Alicen Hatch </w:t>
      </w:r>
      <w:r w:rsidRPr="00070531">
        <w:rPr>
          <w:rFonts w:asciiTheme="minorHAnsi" w:hAnsiTheme="minorHAnsi" w:cstheme="minorHAnsi"/>
          <w:sz w:val="24"/>
        </w:rPr>
        <w:t xml:space="preserve">by calling </w:t>
      </w:r>
      <w:r w:rsidR="00514283" w:rsidRPr="00070531">
        <w:rPr>
          <w:rFonts w:asciiTheme="minorHAnsi" w:hAnsiTheme="minorHAnsi" w:cstheme="minorHAnsi"/>
          <w:sz w:val="24"/>
        </w:rPr>
        <w:t>435-</w:t>
      </w:r>
      <w:r w:rsidR="00550F5C" w:rsidRPr="00070531">
        <w:rPr>
          <w:rFonts w:asciiTheme="minorHAnsi" w:hAnsiTheme="minorHAnsi" w:cstheme="minorHAnsi"/>
          <w:sz w:val="24"/>
        </w:rPr>
        <w:t>781-3505</w:t>
      </w:r>
    </w:p>
    <w:sectPr w:rsidR="004268C7" w:rsidRPr="00070531" w:rsidSect="00A93516">
      <w:endnotePr>
        <w:numFmt w:val="decimal"/>
      </w:endnotePr>
      <w:pgSz w:w="12240" w:h="15840"/>
      <w:pgMar w:top="1080" w:right="1440" w:bottom="810" w:left="1260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P TypographicSymbols">
    <w:altName w:val="Courier New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C8254B0"/>
    <w:lvl w:ilvl="0">
      <w:numFmt w:val="decimal"/>
      <w:lvlText w:val="*"/>
      <w:lvlJc w:val="left"/>
    </w:lvl>
  </w:abstractNum>
  <w:abstractNum w:abstractNumId="1" w15:restartNumberingAfterBreak="0">
    <w:nsid w:val="3D7A2D2F"/>
    <w:multiLevelType w:val="hybridMultilevel"/>
    <w:tmpl w:val="1CA2C172"/>
    <w:lvl w:ilvl="0" w:tplc="0409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76CBA"/>
    <w:multiLevelType w:val="hybridMultilevel"/>
    <w:tmpl w:val="0ACEFE70"/>
    <w:lvl w:ilvl="0" w:tplc="65EA192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1972886"/>
    <w:multiLevelType w:val="hybridMultilevel"/>
    <w:tmpl w:val="593E07F6"/>
    <w:lvl w:ilvl="0" w:tplc="90744D4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B014432"/>
    <w:multiLevelType w:val="hybridMultilevel"/>
    <w:tmpl w:val="25BABDCA"/>
    <w:lvl w:ilvl="0" w:tplc="749CE1F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7355C"/>
    <w:multiLevelType w:val="hybridMultilevel"/>
    <w:tmpl w:val="7AD25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970184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2" w16cid:durableId="749043393">
    <w:abstractNumId w:val="2"/>
  </w:num>
  <w:num w:numId="3" w16cid:durableId="1961648265">
    <w:abstractNumId w:val="3"/>
  </w:num>
  <w:num w:numId="4" w16cid:durableId="2042315605">
    <w:abstractNumId w:val="5"/>
  </w:num>
  <w:num w:numId="5" w16cid:durableId="559366036">
    <w:abstractNumId w:val="1"/>
  </w:num>
  <w:num w:numId="6" w16cid:durableId="1580553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BC"/>
    <w:rsid w:val="00015167"/>
    <w:rsid w:val="00040C83"/>
    <w:rsid w:val="00054157"/>
    <w:rsid w:val="0005528D"/>
    <w:rsid w:val="000625FE"/>
    <w:rsid w:val="00063C79"/>
    <w:rsid w:val="0006417B"/>
    <w:rsid w:val="0006482B"/>
    <w:rsid w:val="00070531"/>
    <w:rsid w:val="00080E28"/>
    <w:rsid w:val="00083869"/>
    <w:rsid w:val="00095755"/>
    <w:rsid w:val="00097426"/>
    <w:rsid w:val="000B3816"/>
    <w:rsid w:val="000B7578"/>
    <w:rsid w:val="000C1E34"/>
    <w:rsid w:val="000D1C1C"/>
    <w:rsid w:val="000E31B4"/>
    <w:rsid w:val="000E4789"/>
    <w:rsid w:val="000F373D"/>
    <w:rsid w:val="000F5251"/>
    <w:rsid w:val="00104557"/>
    <w:rsid w:val="00105B07"/>
    <w:rsid w:val="00112383"/>
    <w:rsid w:val="0011405C"/>
    <w:rsid w:val="0012076B"/>
    <w:rsid w:val="00125C22"/>
    <w:rsid w:val="00126346"/>
    <w:rsid w:val="001328DD"/>
    <w:rsid w:val="00141525"/>
    <w:rsid w:val="0014742F"/>
    <w:rsid w:val="0015360D"/>
    <w:rsid w:val="00157537"/>
    <w:rsid w:val="00173DED"/>
    <w:rsid w:val="00176038"/>
    <w:rsid w:val="00181A63"/>
    <w:rsid w:val="00192528"/>
    <w:rsid w:val="001A15EB"/>
    <w:rsid w:val="001A69A1"/>
    <w:rsid w:val="001B07D2"/>
    <w:rsid w:val="001D3442"/>
    <w:rsid w:val="001D5CD6"/>
    <w:rsid w:val="001E027A"/>
    <w:rsid w:val="001F14F9"/>
    <w:rsid w:val="001F3D89"/>
    <w:rsid w:val="001F7D60"/>
    <w:rsid w:val="0020393D"/>
    <w:rsid w:val="00205491"/>
    <w:rsid w:val="00205DC0"/>
    <w:rsid w:val="0020687A"/>
    <w:rsid w:val="0021320F"/>
    <w:rsid w:val="00213A98"/>
    <w:rsid w:val="002154F1"/>
    <w:rsid w:val="00221418"/>
    <w:rsid w:val="0022232C"/>
    <w:rsid w:val="002250F5"/>
    <w:rsid w:val="00232664"/>
    <w:rsid w:val="0023490F"/>
    <w:rsid w:val="00237A67"/>
    <w:rsid w:val="002402FF"/>
    <w:rsid w:val="002435CF"/>
    <w:rsid w:val="00244C8D"/>
    <w:rsid w:val="00246CDF"/>
    <w:rsid w:val="00246F68"/>
    <w:rsid w:val="002566E3"/>
    <w:rsid w:val="002709B2"/>
    <w:rsid w:val="00270E00"/>
    <w:rsid w:val="00271394"/>
    <w:rsid w:val="00272040"/>
    <w:rsid w:val="00272D59"/>
    <w:rsid w:val="00273CEE"/>
    <w:rsid w:val="00285EB8"/>
    <w:rsid w:val="002924EB"/>
    <w:rsid w:val="002A3AF2"/>
    <w:rsid w:val="002A5AFB"/>
    <w:rsid w:val="002A66D7"/>
    <w:rsid w:val="002B2088"/>
    <w:rsid w:val="002B4083"/>
    <w:rsid w:val="002B60AD"/>
    <w:rsid w:val="002B6CF2"/>
    <w:rsid w:val="002B6EEF"/>
    <w:rsid w:val="002B7339"/>
    <w:rsid w:val="002C23EC"/>
    <w:rsid w:val="002C2BB5"/>
    <w:rsid w:val="002D022D"/>
    <w:rsid w:val="002D0E90"/>
    <w:rsid w:val="002D58B9"/>
    <w:rsid w:val="002E00D8"/>
    <w:rsid w:val="002E174B"/>
    <w:rsid w:val="002E56BB"/>
    <w:rsid w:val="002E73AE"/>
    <w:rsid w:val="002E75A5"/>
    <w:rsid w:val="002F1F92"/>
    <w:rsid w:val="002F5089"/>
    <w:rsid w:val="00313C31"/>
    <w:rsid w:val="00322E86"/>
    <w:rsid w:val="003244F6"/>
    <w:rsid w:val="003251BB"/>
    <w:rsid w:val="00326A3A"/>
    <w:rsid w:val="00326C92"/>
    <w:rsid w:val="00326E0B"/>
    <w:rsid w:val="0032709C"/>
    <w:rsid w:val="0033099D"/>
    <w:rsid w:val="00330BA6"/>
    <w:rsid w:val="003324DB"/>
    <w:rsid w:val="00344533"/>
    <w:rsid w:val="00347486"/>
    <w:rsid w:val="003527B2"/>
    <w:rsid w:val="0035432F"/>
    <w:rsid w:val="003562AE"/>
    <w:rsid w:val="00357A42"/>
    <w:rsid w:val="00365A5E"/>
    <w:rsid w:val="00386273"/>
    <w:rsid w:val="0039058D"/>
    <w:rsid w:val="003B0B2A"/>
    <w:rsid w:val="003B4A28"/>
    <w:rsid w:val="003C075E"/>
    <w:rsid w:val="003C3754"/>
    <w:rsid w:val="003E10E1"/>
    <w:rsid w:val="003E1507"/>
    <w:rsid w:val="003F1D70"/>
    <w:rsid w:val="004017F7"/>
    <w:rsid w:val="004037A2"/>
    <w:rsid w:val="00410847"/>
    <w:rsid w:val="004127EC"/>
    <w:rsid w:val="004132E7"/>
    <w:rsid w:val="004212F3"/>
    <w:rsid w:val="0042222F"/>
    <w:rsid w:val="00424FCC"/>
    <w:rsid w:val="004268C7"/>
    <w:rsid w:val="00427E69"/>
    <w:rsid w:val="0043122F"/>
    <w:rsid w:val="004313E8"/>
    <w:rsid w:val="004315E8"/>
    <w:rsid w:val="004363BC"/>
    <w:rsid w:val="00437286"/>
    <w:rsid w:val="004434B4"/>
    <w:rsid w:val="00445188"/>
    <w:rsid w:val="004562E4"/>
    <w:rsid w:val="00462D3A"/>
    <w:rsid w:val="004700B9"/>
    <w:rsid w:val="0047089D"/>
    <w:rsid w:val="00470A84"/>
    <w:rsid w:val="004744F3"/>
    <w:rsid w:val="00474F4C"/>
    <w:rsid w:val="00483B29"/>
    <w:rsid w:val="00484D28"/>
    <w:rsid w:val="004851E4"/>
    <w:rsid w:val="00492F50"/>
    <w:rsid w:val="004938BD"/>
    <w:rsid w:val="00495410"/>
    <w:rsid w:val="0049666B"/>
    <w:rsid w:val="004A193D"/>
    <w:rsid w:val="004A2401"/>
    <w:rsid w:val="004A36E2"/>
    <w:rsid w:val="004A4003"/>
    <w:rsid w:val="004A453B"/>
    <w:rsid w:val="004A5817"/>
    <w:rsid w:val="004A6E4E"/>
    <w:rsid w:val="004B1146"/>
    <w:rsid w:val="004C38FB"/>
    <w:rsid w:val="004C70CA"/>
    <w:rsid w:val="004D2ED4"/>
    <w:rsid w:val="004D6D3C"/>
    <w:rsid w:val="004D6E62"/>
    <w:rsid w:val="004E43B6"/>
    <w:rsid w:val="004E5B7C"/>
    <w:rsid w:val="004F01F0"/>
    <w:rsid w:val="004F07ED"/>
    <w:rsid w:val="004F57A1"/>
    <w:rsid w:val="00504061"/>
    <w:rsid w:val="0050411E"/>
    <w:rsid w:val="00514283"/>
    <w:rsid w:val="00515BA9"/>
    <w:rsid w:val="00516551"/>
    <w:rsid w:val="00525DC3"/>
    <w:rsid w:val="0053061F"/>
    <w:rsid w:val="00530669"/>
    <w:rsid w:val="00530BE4"/>
    <w:rsid w:val="00532630"/>
    <w:rsid w:val="005334F7"/>
    <w:rsid w:val="005346D4"/>
    <w:rsid w:val="00550F5C"/>
    <w:rsid w:val="00551690"/>
    <w:rsid w:val="005521AD"/>
    <w:rsid w:val="00554614"/>
    <w:rsid w:val="00557D3E"/>
    <w:rsid w:val="00557E15"/>
    <w:rsid w:val="00562059"/>
    <w:rsid w:val="005657D8"/>
    <w:rsid w:val="00565B61"/>
    <w:rsid w:val="00573D96"/>
    <w:rsid w:val="005804C5"/>
    <w:rsid w:val="0059225C"/>
    <w:rsid w:val="0059383E"/>
    <w:rsid w:val="005A0396"/>
    <w:rsid w:val="005B4671"/>
    <w:rsid w:val="005B6DFF"/>
    <w:rsid w:val="005C651B"/>
    <w:rsid w:val="005D1FAE"/>
    <w:rsid w:val="005D3F11"/>
    <w:rsid w:val="005D4689"/>
    <w:rsid w:val="005D5F52"/>
    <w:rsid w:val="005D702D"/>
    <w:rsid w:val="005F1806"/>
    <w:rsid w:val="005F7B6A"/>
    <w:rsid w:val="00601308"/>
    <w:rsid w:val="0060252B"/>
    <w:rsid w:val="006078B3"/>
    <w:rsid w:val="0061394D"/>
    <w:rsid w:val="00613BC2"/>
    <w:rsid w:val="00642C77"/>
    <w:rsid w:val="00647E00"/>
    <w:rsid w:val="00647E65"/>
    <w:rsid w:val="00653F5D"/>
    <w:rsid w:val="006611B4"/>
    <w:rsid w:val="00672961"/>
    <w:rsid w:val="006879B5"/>
    <w:rsid w:val="006909A4"/>
    <w:rsid w:val="00690E6B"/>
    <w:rsid w:val="006A0F48"/>
    <w:rsid w:val="006A2EB1"/>
    <w:rsid w:val="006A53A3"/>
    <w:rsid w:val="006B0820"/>
    <w:rsid w:val="006C3277"/>
    <w:rsid w:val="006D6E15"/>
    <w:rsid w:val="006E1289"/>
    <w:rsid w:val="006F1B28"/>
    <w:rsid w:val="006F3A77"/>
    <w:rsid w:val="00711046"/>
    <w:rsid w:val="007111B3"/>
    <w:rsid w:val="00713652"/>
    <w:rsid w:val="0071706A"/>
    <w:rsid w:val="007176DA"/>
    <w:rsid w:val="00723605"/>
    <w:rsid w:val="007236DB"/>
    <w:rsid w:val="007243B0"/>
    <w:rsid w:val="00726AF0"/>
    <w:rsid w:val="007334A4"/>
    <w:rsid w:val="00745233"/>
    <w:rsid w:val="00747D10"/>
    <w:rsid w:val="007549E4"/>
    <w:rsid w:val="0076334B"/>
    <w:rsid w:val="007666BC"/>
    <w:rsid w:val="007678B4"/>
    <w:rsid w:val="0077117F"/>
    <w:rsid w:val="00790D17"/>
    <w:rsid w:val="007970AF"/>
    <w:rsid w:val="007A154B"/>
    <w:rsid w:val="007A3113"/>
    <w:rsid w:val="007A3238"/>
    <w:rsid w:val="007A7909"/>
    <w:rsid w:val="007A7F51"/>
    <w:rsid w:val="007B09AF"/>
    <w:rsid w:val="007B27BD"/>
    <w:rsid w:val="007B729F"/>
    <w:rsid w:val="007D1450"/>
    <w:rsid w:val="007D796F"/>
    <w:rsid w:val="007E7976"/>
    <w:rsid w:val="007E7C58"/>
    <w:rsid w:val="007F18CF"/>
    <w:rsid w:val="007F2D92"/>
    <w:rsid w:val="007F721E"/>
    <w:rsid w:val="00807F4A"/>
    <w:rsid w:val="0081428E"/>
    <w:rsid w:val="00817407"/>
    <w:rsid w:val="00817DDC"/>
    <w:rsid w:val="008235EF"/>
    <w:rsid w:val="00830B6D"/>
    <w:rsid w:val="00831A9B"/>
    <w:rsid w:val="00832160"/>
    <w:rsid w:val="008347CB"/>
    <w:rsid w:val="00835B73"/>
    <w:rsid w:val="00841611"/>
    <w:rsid w:val="00842F40"/>
    <w:rsid w:val="0084786F"/>
    <w:rsid w:val="00850953"/>
    <w:rsid w:val="00852494"/>
    <w:rsid w:val="0085304F"/>
    <w:rsid w:val="008545AD"/>
    <w:rsid w:val="00864BA2"/>
    <w:rsid w:val="008656AB"/>
    <w:rsid w:val="00871EDE"/>
    <w:rsid w:val="008764F7"/>
    <w:rsid w:val="0087745C"/>
    <w:rsid w:val="00884A28"/>
    <w:rsid w:val="00891588"/>
    <w:rsid w:val="00894FDE"/>
    <w:rsid w:val="008A0544"/>
    <w:rsid w:val="008A70F4"/>
    <w:rsid w:val="008B3695"/>
    <w:rsid w:val="008C03E1"/>
    <w:rsid w:val="008C1BA3"/>
    <w:rsid w:val="008D3B3B"/>
    <w:rsid w:val="008D613A"/>
    <w:rsid w:val="008D6747"/>
    <w:rsid w:val="008D76BE"/>
    <w:rsid w:val="008E2A9C"/>
    <w:rsid w:val="008E40EF"/>
    <w:rsid w:val="008F27E5"/>
    <w:rsid w:val="0090179B"/>
    <w:rsid w:val="0090242C"/>
    <w:rsid w:val="00903DE0"/>
    <w:rsid w:val="00906B9B"/>
    <w:rsid w:val="00914732"/>
    <w:rsid w:val="00914AC1"/>
    <w:rsid w:val="00917770"/>
    <w:rsid w:val="009217C5"/>
    <w:rsid w:val="00922575"/>
    <w:rsid w:val="00922C45"/>
    <w:rsid w:val="00926C01"/>
    <w:rsid w:val="00926D74"/>
    <w:rsid w:val="00927E07"/>
    <w:rsid w:val="0093256F"/>
    <w:rsid w:val="00933322"/>
    <w:rsid w:val="0094125C"/>
    <w:rsid w:val="009464DC"/>
    <w:rsid w:val="009541A1"/>
    <w:rsid w:val="0096531F"/>
    <w:rsid w:val="009711CD"/>
    <w:rsid w:val="00980B5B"/>
    <w:rsid w:val="009843B9"/>
    <w:rsid w:val="00984810"/>
    <w:rsid w:val="00985E97"/>
    <w:rsid w:val="00990855"/>
    <w:rsid w:val="00991893"/>
    <w:rsid w:val="00991E60"/>
    <w:rsid w:val="00993E0D"/>
    <w:rsid w:val="00997F9A"/>
    <w:rsid w:val="009B3750"/>
    <w:rsid w:val="009B7482"/>
    <w:rsid w:val="009C0C7B"/>
    <w:rsid w:val="009D6BB1"/>
    <w:rsid w:val="009E0900"/>
    <w:rsid w:val="009E7AD1"/>
    <w:rsid w:val="009F0F40"/>
    <w:rsid w:val="009F6DFF"/>
    <w:rsid w:val="00A0110C"/>
    <w:rsid w:val="00A03287"/>
    <w:rsid w:val="00A23C5A"/>
    <w:rsid w:val="00A267EF"/>
    <w:rsid w:val="00A40689"/>
    <w:rsid w:val="00A41AA7"/>
    <w:rsid w:val="00A431BE"/>
    <w:rsid w:val="00A43241"/>
    <w:rsid w:val="00A44D06"/>
    <w:rsid w:val="00A459FC"/>
    <w:rsid w:val="00A46451"/>
    <w:rsid w:val="00A52F54"/>
    <w:rsid w:val="00A53454"/>
    <w:rsid w:val="00A643D9"/>
    <w:rsid w:val="00A76ABB"/>
    <w:rsid w:val="00A823FB"/>
    <w:rsid w:val="00A84A17"/>
    <w:rsid w:val="00A93516"/>
    <w:rsid w:val="00A94BBE"/>
    <w:rsid w:val="00A94EDD"/>
    <w:rsid w:val="00A94F0C"/>
    <w:rsid w:val="00AA1D01"/>
    <w:rsid w:val="00AB111F"/>
    <w:rsid w:val="00AB30BC"/>
    <w:rsid w:val="00AB470A"/>
    <w:rsid w:val="00AC1552"/>
    <w:rsid w:val="00AC5CBC"/>
    <w:rsid w:val="00AC7029"/>
    <w:rsid w:val="00AD0D5E"/>
    <w:rsid w:val="00AD15E9"/>
    <w:rsid w:val="00AD20C2"/>
    <w:rsid w:val="00AD3F0F"/>
    <w:rsid w:val="00AE4A59"/>
    <w:rsid w:val="00AF31F4"/>
    <w:rsid w:val="00AF6A76"/>
    <w:rsid w:val="00B02129"/>
    <w:rsid w:val="00B052BD"/>
    <w:rsid w:val="00B0743E"/>
    <w:rsid w:val="00B10E19"/>
    <w:rsid w:val="00B15724"/>
    <w:rsid w:val="00B20A87"/>
    <w:rsid w:val="00B20E2D"/>
    <w:rsid w:val="00B22E0C"/>
    <w:rsid w:val="00B25460"/>
    <w:rsid w:val="00B26E15"/>
    <w:rsid w:val="00B30FB6"/>
    <w:rsid w:val="00B319E7"/>
    <w:rsid w:val="00B31FFB"/>
    <w:rsid w:val="00B3574F"/>
    <w:rsid w:val="00B361A0"/>
    <w:rsid w:val="00B41F52"/>
    <w:rsid w:val="00B5190A"/>
    <w:rsid w:val="00B52288"/>
    <w:rsid w:val="00B54CB4"/>
    <w:rsid w:val="00B57FFB"/>
    <w:rsid w:val="00B62A99"/>
    <w:rsid w:val="00B62E87"/>
    <w:rsid w:val="00B71267"/>
    <w:rsid w:val="00B7472E"/>
    <w:rsid w:val="00B829F0"/>
    <w:rsid w:val="00B83428"/>
    <w:rsid w:val="00B90783"/>
    <w:rsid w:val="00B92641"/>
    <w:rsid w:val="00B9565E"/>
    <w:rsid w:val="00BA12BE"/>
    <w:rsid w:val="00BA4424"/>
    <w:rsid w:val="00BC7B09"/>
    <w:rsid w:val="00BD0656"/>
    <w:rsid w:val="00BD15DE"/>
    <w:rsid w:val="00BD5CFB"/>
    <w:rsid w:val="00BD697A"/>
    <w:rsid w:val="00BE147B"/>
    <w:rsid w:val="00BE2472"/>
    <w:rsid w:val="00BE43C0"/>
    <w:rsid w:val="00BE7B4C"/>
    <w:rsid w:val="00BF056B"/>
    <w:rsid w:val="00BF5ED4"/>
    <w:rsid w:val="00BF725C"/>
    <w:rsid w:val="00C03F36"/>
    <w:rsid w:val="00C11F1D"/>
    <w:rsid w:val="00C14AD0"/>
    <w:rsid w:val="00C265A5"/>
    <w:rsid w:val="00C320CB"/>
    <w:rsid w:val="00C3293C"/>
    <w:rsid w:val="00C35976"/>
    <w:rsid w:val="00C43861"/>
    <w:rsid w:val="00C5282B"/>
    <w:rsid w:val="00C61846"/>
    <w:rsid w:val="00C64B8D"/>
    <w:rsid w:val="00C7036A"/>
    <w:rsid w:val="00C713DA"/>
    <w:rsid w:val="00C7627C"/>
    <w:rsid w:val="00C80260"/>
    <w:rsid w:val="00C80AE8"/>
    <w:rsid w:val="00C80C8F"/>
    <w:rsid w:val="00C84EE4"/>
    <w:rsid w:val="00C9251A"/>
    <w:rsid w:val="00CA0005"/>
    <w:rsid w:val="00CA43B1"/>
    <w:rsid w:val="00CB6201"/>
    <w:rsid w:val="00CB786F"/>
    <w:rsid w:val="00CC0A1A"/>
    <w:rsid w:val="00CC0F0D"/>
    <w:rsid w:val="00CD119E"/>
    <w:rsid w:val="00CD27F8"/>
    <w:rsid w:val="00CD4BC9"/>
    <w:rsid w:val="00CD5C90"/>
    <w:rsid w:val="00CD66DE"/>
    <w:rsid w:val="00CE08BC"/>
    <w:rsid w:val="00CE6FC2"/>
    <w:rsid w:val="00CF3197"/>
    <w:rsid w:val="00CF34E0"/>
    <w:rsid w:val="00D058CE"/>
    <w:rsid w:val="00D07A98"/>
    <w:rsid w:val="00D103D7"/>
    <w:rsid w:val="00D157E7"/>
    <w:rsid w:val="00D15D4F"/>
    <w:rsid w:val="00D21A11"/>
    <w:rsid w:val="00D22902"/>
    <w:rsid w:val="00D24206"/>
    <w:rsid w:val="00D30EF4"/>
    <w:rsid w:val="00D343CC"/>
    <w:rsid w:val="00D440D3"/>
    <w:rsid w:val="00D4566E"/>
    <w:rsid w:val="00D50BC3"/>
    <w:rsid w:val="00D53A6F"/>
    <w:rsid w:val="00D616B2"/>
    <w:rsid w:val="00D61D72"/>
    <w:rsid w:val="00D649B1"/>
    <w:rsid w:val="00D71C72"/>
    <w:rsid w:val="00D81C97"/>
    <w:rsid w:val="00D855AC"/>
    <w:rsid w:val="00D87649"/>
    <w:rsid w:val="00D9113B"/>
    <w:rsid w:val="00D925AC"/>
    <w:rsid w:val="00DA1973"/>
    <w:rsid w:val="00DA2FC7"/>
    <w:rsid w:val="00DA5D19"/>
    <w:rsid w:val="00DB01CD"/>
    <w:rsid w:val="00DB0568"/>
    <w:rsid w:val="00DB0F8F"/>
    <w:rsid w:val="00DB1608"/>
    <w:rsid w:val="00DB6A29"/>
    <w:rsid w:val="00DB7177"/>
    <w:rsid w:val="00DC4217"/>
    <w:rsid w:val="00DC4F60"/>
    <w:rsid w:val="00DC505D"/>
    <w:rsid w:val="00DC55B1"/>
    <w:rsid w:val="00DC7493"/>
    <w:rsid w:val="00E01102"/>
    <w:rsid w:val="00E04A7B"/>
    <w:rsid w:val="00E072E0"/>
    <w:rsid w:val="00E07CBB"/>
    <w:rsid w:val="00E11F64"/>
    <w:rsid w:val="00E16B0B"/>
    <w:rsid w:val="00E21CB4"/>
    <w:rsid w:val="00E23267"/>
    <w:rsid w:val="00E257CE"/>
    <w:rsid w:val="00E26B52"/>
    <w:rsid w:val="00E279B3"/>
    <w:rsid w:val="00E31CC4"/>
    <w:rsid w:val="00E35854"/>
    <w:rsid w:val="00E37AC7"/>
    <w:rsid w:val="00E42134"/>
    <w:rsid w:val="00E43501"/>
    <w:rsid w:val="00E64A16"/>
    <w:rsid w:val="00E66705"/>
    <w:rsid w:val="00E71995"/>
    <w:rsid w:val="00E9551A"/>
    <w:rsid w:val="00E967FB"/>
    <w:rsid w:val="00E970BD"/>
    <w:rsid w:val="00EA6250"/>
    <w:rsid w:val="00EA7517"/>
    <w:rsid w:val="00EB1F01"/>
    <w:rsid w:val="00EB2D94"/>
    <w:rsid w:val="00EC1271"/>
    <w:rsid w:val="00EC5113"/>
    <w:rsid w:val="00EC5E75"/>
    <w:rsid w:val="00ED06A0"/>
    <w:rsid w:val="00EE3A94"/>
    <w:rsid w:val="00EF1BFF"/>
    <w:rsid w:val="00F0065E"/>
    <w:rsid w:val="00F00965"/>
    <w:rsid w:val="00F01458"/>
    <w:rsid w:val="00F03345"/>
    <w:rsid w:val="00F07E80"/>
    <w:rsid w:val="00F20433"/>
    <w:rsid w:val="00F23A45"/>
    <w:rsid w:val="00F33D6F"/>
    <w:rsid w:val="00F33FC4"/>
    <w:rsid w:val="00F36413"/>
    <w:rsid w:val="00F3721C"/>
    <w:rsid w:val="00F44299"/>
    <w:rsid w:val="00F54E90"/>
    <w:rsid w:val="00F56E08"/>
    <w:rsid w:val="00F624E2"/>
    <w:rsid w:val="00F67B58"/>
    <w:rsid w:val="00F719E2"/>
    <w:rsid w:val="00F75E0F"/>
    <w:rsid w:val="00F76F1D"/>
    <w:rsid w:val="00F80175"/>
    <w:rsid w:val="00F80849"/>
    <w:rsid w:val="00F81906"/>
    <w:rsid w:val="00F84A71"/>
    <w:rsid w:val="00F91B6D"/>
    <w:rsid w:val="00F94991"/>
    <w:rsid w:val="00FA00D1"/>
    <w:rsid w:val="00FA0D19"/>
    <w:rsid w:val="00FA2579"/>
    <w:rsid w:val="00FA621F"/>
    <w:rsid w:val="00FB3531"/>
    <w:rsid w:val="00FB5103"/>
    <w:rsid w:val="00FB719A"/>
    <w:rsid w:val="00FD022D"/>
    <w:rsid w:val="00FD040B"/>
    <w:rsid w:val="00FD07E1"/>
    <w:rsid w:val="00FD1CDA"/>
    <w:rsid w:val="00FD2A5B"/>
    <w:rsid w:val="00FD2C21"/>
    <w:rsid w:val="00FD2D7F"/>
    <w:rsid w:val="00FD4710"/>
    <w:rsid w:val="00FD5C58"/>
    <w:rsid w:val="00FE3F1A"/>
    <w:rsid w:val="00FE43DE"/>
    <w:rsid w:val="00FE659A"/>
    <w:rsid w:val="00FF048D"/>
    <w:rsid w:val="00FF2B8F"/>
    <w:rsid w:val="00FF40EF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814C4"/>
  <w15:docId w15:val="{6C553FFA-CB22-4069-882A-574FC411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23EC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C23EC"/>
  </w:style>
  <w:style w:type="paragraph" w:customStyle="1" w:styleId="Level1">
    <w:name w:val="Level 1"/>
    <w:basedOn w:val="Normal"/>
    <w:rsid w:val="002C23EC"/>
    <w:pPr>
      <w:ind w:left="720" w:hanging="720"/>
    </w:pPr>
  </w:style>
  <w:style w:type="paragraph" w:styleId="BalloonText">
    <w:name w:val="Balloon Text"/>
    <w:basedOn w:val="Normal"/>
    <w:semiHidden/>
    <w:rsid w:val="00F67B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4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6294F-0A2C-4E74-B6F3-C5AC44BA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Uintah Care Center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wddunbar</dc:creator>
  <cp:lastModifiedBy>Alicen Hatch</cp:lastModifiedBy>
  <cp:revision>2</cp:revision>
  <cp:lastPrinted>2024-03-18T14:19:00Z</cp:lastPrinted>
  <dcterms:created xsi:type="dcterms:W3CDTF">2024-03-18T14:20:00Z</dcterms:created>
  <dcterms:modified xsi:type="dcterms:W3CDTF">2024-03-18T14:20:00Z</dcterms:modified>
</cp:coreProperties>
</file>